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7032" w14:textId="650194DB" w:rsidR="008550CC" w:rsidRPr="008550CC" w:rsidRDefault="00C46BCA" w:rsidP="008550CC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550CC">
        <w:rPr>
          <w:rFonts w:ascii="Times New Roman" w:hAnsi="Times New Roman" w:cs="Times New Roman"/>
          <w:b/>
          <w:bCs/>
          <w:caps/>
          <w:sz w:val="32"/>
          <w:szCs w:val="32"/>
        </w:rPr>
        <w:t>Přihláška</w:t>
      </w:r>
    </w:p>
    <w:p w14:paraId="460A1D3C" w14:textId="603FC182" w:rsidR="00E3433D" w:rsidRPr="008550CC" w:rsidRDefault="00C46BCA" w:rsidP="008550C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550CC">
        <w:rPr>
          <w:rFonts w:ascii="Times New Roman" w:hAnsi="Times New Roman" w:cs="Times New Roman"/>
          <w:b/>
          <w:bCs/>
          <w:caps/>
          <w:sz w:val="28"/>
          <w:szCs w:val="28"/>
        </w:rPr>
        <w:t>Vítání občánků města Vlachova Březí</w:t>
      </w:r>
    </w:p>
    <w:p w14:paraId="61D4A277" w14:textId="3569A744" w:rsidR="00C46BCA" w:rsidRPr="008550CC" w:rsidRDefault="00C46BCA">
      <w:pPr>
        <w:rPr>
          <w:rFonts w:ascii="Times New Roman" w:hAnsi="Times New Roman" w:cs="Times New Roman"/>
          <w:sz w:val="24"/>
          <w:szCs w:val="24"/>
        </w:rPr>
      </w:pPr>
    </w:p>
    <w:p w14:paraId="3142B518" w14:textId="264BA1A4" w:rsidR="00C46BCA" w:rsidRPr="008550CC" w:rsidRDefault="00C46BCA">
      <w:pPr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 xml:space="preserve">V případě Vašeho zájmu o obřad „Vítání občánků“ zašlete vyplněnou přihlášku na email: </w:t>
      </w:r>
    </w:p>
    <w:p w14:paraId="1697F83C" w14:textId="04880961" w:rsidR="00C46BCA" w:rsidRPr="008550CC" w:rsidRDefault="000B49B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46BCA" w:rsidRPr="008550CC">
          <w:rPr>
            <w:rStyle w:val="Hypertextovodkaz"/>
            <w:rFonts w:ascii="Times New Roman" w:hAnsi="Times New Roman" w:cs="Times New Roman"/>
            <w:sz w:val="24"/>
            <w:szCs w:val="24"/>
          </w:rPr>
          <w:t>matrika@vlachovobrezi.cz</w:t>
        </w:r>
      </w:hyperlink>
    </w:p>
    <w:p w14:paraId="23219DC6" w14:textId="51336DC0" w:rsidR="00C46BCA" w:rsidRPr="008550CC" w:rsidRDefault="00C46BCA">
      <w:pPr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>nebo na adresu:</w:t>
      </w:r>
    </w:p>
    <w:p w14:paraId="3D06378A" w14:textId="3651D5B6" w:rsidR="00C46BCA" w:rsidRPr="008550CC" w:rsidRDefault="00C46BCA">
      <w:pPr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>Městský úřad Vlachovo Březí</w:t>
      </w:r>
    </w:p>
    <w:p w14:paraId="7C80896B" w14:textId="2B63DA9A" w:rsidR="00C46BCA" w:rsidRPr="008550CC" w:rsidRDefault="00C46BCA">
      <w:pPr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>Nám. Svobody 56</w:t>
      </w:r>
    </w:p>
    <w:p w14:paraId="30C6093B" w14:textId="760B2ED6" w:rsidR="00C46BCA" w:rsidRPr="008550CC" w:rsidRDefault="00C46BCA">
      <w:pPr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 xml:space="preserve">384 </w:t>
      </w:r>
      <w:proofErr w:type="gramStart"/>
      <w:r w:rsidRPr="008550CC">
        <w:rPr>
          <w:rFonts w:ascii="Times New Roman" w:hAnsi="Times New Roman" w:cs="Times New Roman"/>
          <w:sz w:val="24"/>
          <w:szCs w:val="24"/>
        </w:rPr>
        <w:t>22  Vlachovo</w:t>
      </w:r>
      <w:proofErr w:type="gramEnd"/>
      <w:r w:rsidRPr="008550CC">
        <w:rPr>
          <w:rFonts w:ascii="Times New Roman" w:hAnsi="Times New Roman" w:cs="Times New Roman"/>
          <w:sz w:val="24"/>
          <w:szCs w:val="24"/>
        </w:rPr>
        <w:t xml:space="preserve"> Březí</w:t>
      </w:r>
    </w:p>
    <w:p w14:paraId="54CFAEB1" w14:textId="2610B8D0" w:rsidR="00C46BCA" w:rsidRPr="008550CC" w:rsidRDefault="00C46BCA">
      <w:pPr>
        <w:rPr>
          <w:rFonts w:ascii="Times New Roman" w:hAnsi="Times New Roman" w:cs="Times New Roman"/>
          <w:sz w:val="24"/>
          <w:szCs w:val="24"/>
        </w:rPr>
      </w:pPr>
    </w:p>
    <w:p w14:paraId="293B5443" w14:textId="21C78A99" w:rsidR="00C46BCA" w:rsidRPr="008550CC" w:rsidRDefault="00C46BCA" w:rsidP="00F657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>Jméno a příjmení dítěte:</w:t>
      </w:r>
      <w:r w:rsidRPr="008550C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  <w:proofErr w:type="gramStart"/>
      <w:r w:rsidRPr="008550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550CC">
        <w:rPr>
          <w:rFonts w:ascii="Times New Roman" w:hAnsi="Times New Roman" w:cs="Times New Roman"/>
          <w:sz w:val="24"/>
          <w:szCs w:val="24"/>
        </w:rPr>
        <w:t>.</w:t>
      </w:r>
    </w:p>
    <w:p w14:paraId="13E577D0" w14:textId="2BAB3C54" w:rsidR="00C46BCA" w:rsidRPr="008550CC" w:rsidRDefault="00C46BCA" w:rsidP="00F657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>Datum narození:</w:t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Pr="008550C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F768E2" w:rsidRPr="008550CC">
        <w:rPr>
          <w:rFonts w:ascii="Times New Roman" w:hAnsi="Times New Roman" w:cs="Times New Roman"/>
          <w:sz w:val="24"/>
          <w:szCs w:val="24"/>
        </w:rPr>
        <w:t>.</w:t>
      </w:r>
    </w:p>
    <w:p w14:paraId="4F12734C" w14:textId="67E1231F" w:rsidR="00C46BCA" w:rsidRPr="008550CC" w:rsidRDefault="00C46BCA" w:rsidP="00F657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>Jméno a příjmení matky:</w:t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="008550CC">
        <w:rPr>
          <w:rFonts w:ascii="Times New Roman" w:hAnsi="Times New Roman" w:cs="Times New Roman"/>
          <w:sz w:val="24"/>
          <w:szCs w:val="24"/>
        </w:rPr>
        <w:t>...</w:t>
      </w:r>
      <w:r w:rsidRPr="00855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768E2" w:rsidRPr="008550CC">
        <w:rPr>
          <w:rFonts w:ascii="Times New Roman" w:hAnsi="Times New Roman" w:cs="Times New Roman"/>
          <w:sz w:val="24"/>
          <w:szCs w:val="24"/>
        </w:rPr>
        <w:t>.</w:t>
      </w:r>
    </w:p>
    <w:p w14:paraId="538F7537" w14:textId="186EA31F" w:rsidR="00C46BCA" w:rsidRPr="008550CC" w:rsidRDefault="00C46BCA" w:rsidP="00F657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>Jméno a příjmení otce:</w:t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="00F6572D">
        <w:rPr>
          <w:rFonts w:ascii="Times New Roman" w:hAnsi="Times New Roman" w:cs="Times New Roman"/>
          <w:sz w:val="24"/>
          <w:szCs w:val="24"/>
        </w:rPr>
        <w:t>………</w:t>
      </w:r>
      <w:r w:rsidRPr="008550C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768E2" w:rsidRPr="008550CC">
        <w:rPr>
          <w:rFonts w:ascii="Times New Roman" w:hAnsi="Times New Roman" w:cs="Times New Roman"/>
          <w:sz w:val="24"/>
          <w:szCs w:val="24"/>
        </w:rPr>
        <w:t>….</w:t>
      </w:r>
    </w:p>
    <w:p w14:paraId="2B7E5614" w14:textId="59AF0C80" w:rsidR="00C46BCA" w:rsidRPr="008550CC" w:rsidRDefault="00C46BCA" w:rsidP="00F657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 xml:space="preserve">Bydliště: </w:t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="00F6572D">
        <w:rPr>
          <w:rFonts w:ascii="Times New Roman" w:hAnsi="Times New Roman" w:cs="Times New Roman"/>
          <w:sz w:val="24"/>
          <w:szCs w:val="24"/>
        </w:rPr>
        <w:tab/>
        <w:t>...</w:t>
      </w:r>
      <w:r w:rsidRPr="00855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768E2" w:rsidRPr="008550CC">
        <w:rPr>
          <w:rFonts w:ascii="Times New Roman" w:hAnsi="Times New Roman" w:cs="Times New Roman"/>
          <w:sz w:val="24"/>
          <w:szCs w:val="24"/>
        </w:rPr>
        <w:t>.</w:t>
      </w:r>
    </w:p>
    <w:p w14:paraId="388C133A" w14:textId="12188C5F" w:rsidR="00C46BCA" w:rsidRPr="008550CC" w:rsidRDefault="00C46BCA" w:rsidP="00F657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>Kontakt (telefon/email)</w:t>
      </w:r>
      <w:r w:rsidR="00F768E2" w:rsidRPr="008550CC">
        <w:rPr>
          <w:rFonts w:ascii="Times New Roman" w:hAnsi="Times New Roman" w:cs="Times New Roman"/>
          <w:sz w:val="24"/>
          <w:szCs w:val="24"/>
        </w:rPr>
        <w:t>:</w:t>
      </w:r>
      <w:r w:rsidR="00F768E2" w:rsidRPr="008550CC">
        <w:rPr>
          <w:rFonts w:ascii="Times New Roman" w:hAnsi="Times New Roman" w:cs="Times New Roman"/>
          <w:sz w:val="24"/>
          <w:szCs w:val="24"/>
        </w:rPr>
        <w:tab/>
      </w:r>
      <w:r w:rsidR="00F6572D">
        <w:rPr>
          <w:rFonts w:ascii="Times New Roman" w:hAnsi="Times New Roman" w:cs="Times New Roman"/>
          <w:sz w:val="24"/>
          <w:szCs w:val="24"/>
        </w:rPr>
        <w:t>...</w:t>
      </w:r>
      <w:r w:rsidR="00F768E2" w:rsidRPr="00855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0A9509B7" w14:textId="0945583C" w:rsidR="00F768E2" w:rsidRPr="008550CC" w:rsidRDefault="00F768E2" w:rsidP="00F657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>Adresa k zaslání pozvánky na obřad „Vítání občánků“ (pokud se liší od bydliště):</w:t>
      </w:r>
    </w:p>
    <w:p w14:paraId="44569C16" w14:textId="3AEC71FD" w:rsidR="00F768E2" w:rsidRDefault="00F768E2" w:rsidP="00F657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ab/>
      </w:r>
      <w:r w:rsidR="00F6572D">
        <w:rPr>
          <w:rFonts w:ascii="Times New Roman" w:hAnsi="Times New Roman" w:cs="Times New Roman"/>
          <w:sz w:val="24"/>
          <w:szCs w:val="24"/>
        </w:rPr>
        <w:tab/>
      </w:r>
      <w:r w:rsidR="00F6572D">
        <w:rPr>
          <w:rFonts w:ascii="Times New Roman" w:hAnsi="Times New Roman" w:cs="Times New Roman"/>
          <w:sz w:val="24"/>
          <w:szCs w:val="24"/>
        </w:rPr>
        <w:tab/>
      </w:r>
      <w:r w:rsidR="00F6572D">
        <w:rPr>
          <w:rFonts w:ascii="Times New Roman" w:hAnsi="Times New Roman" w:cs="Times New Roman"/>
          <w:sz w:val="24"/>
          <w:szCs w:val="24"/>
        </w:rPr>
        <w:tab/>
      </w:r>
      <w:r w:rsidRPr="00855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6572D">
        <w:rPr>
          <w:rFonts w:ascii="Times New Roman" w:hAnsi="Times New Roman" w:cs="Times New Roman"/>
          <w:sz w:val="24"/>
          <w:szCs w:val="24"/>
        </w:rPr>
        <w:t>…</w:t>
      </w:r>
      <w:r w:rsidRPr="008550CC">
        <w:rPr>
          <w:rFonts w:ascii="Times New Roman" w:hAnsi="Times New Roman" w:cs="Times New Roman"/>
          <w:sz w:val="24"/>
          <w:szCs w:val="24"/>
        </w:rPr>
        <w:t>.</w:t>
      </w:r>
    </w:p>
    <w:p w14:paraId="07AF5F43" w14:textId="77777777" w:rsidR="00F6572D" w:rsidRDefault="00F6572D" w:rsidP="00F6572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50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550CC">
        <w:rPr>
          <w:rFonts w:ascii="Times New Roman" w:hAnsi="Times New Roman" w:cs="Times New Roman"/>
          <w:sz w:val="24"/>
          <w:szCs w:val="24"/>
        </w:rPr>
        <w:t>.</w:t>
      </w:r>
    </w:p>
    <w:p w14:paraId="1BDDCB0F" w14:textId="6DE636FF" w:rsidR="00F6572D" w:rsidRPr="008550CC" w:rsidRDefault="00F6572D" w:rsidP="008550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3311D" w14:textId="0D55F708" w:rsidR="00F768E2" w:rsidRPr="00F6572D" w:rsidRDefault="00F768E2" w:rsidP="008550C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572D">
        <w:rPr>
          <w:rFonts w:ascii="Times New Roman" w:hAnsi="Times New Roman" w:cs="Times New Roman"/>
          <w:i/>
          <w:iCs/>
          <w:sz w:val="24"/>
          <w:szCs w:val="24"/>
        </w:rPr>
        <w:t xml:space="preserve">Výše uvedené osobní údaje jsou </w:t>
      </w:r>
      <w:r w:rsidR="00757518" w:rsidRPr="00F6572D">
        <w:rPr>
          <w:rFonts w:ascii="Times New Roman" w:hAnsi="Times New Roman" w:cs="Times New Roman"/>
          <w:i/>
          <w:iCs/>
          <w:sz w:val="24"/>
          <w:szCs w:val="24"/>
        </w:rPr>
        <w:t xml:space="preserve">zpracovávány zákonným způsobem z důvodu „přípravy a plnění smlouvy“. Na této akci může být pořizováno audio, video a fotodokumentace a zveřejňováno z důvodu „veřejného zájmu“ za účelem kulturně společenské propagace města Vlachova Březí. </w:t>
      </w:r>
    </w:p>
    <w:p w14:paraId="398055DE" w14:textId="6E591D5E" w:rsidR="00757518" w:rsidRDefault="00757518" w:rsidP="008550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89D8D" w14:textId="77777777" w:rsidR="00F6572D" w:rsidRPr="008550CC" w:rsidRDefault="00F6572D" w:rsidP="008550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DEFD3" w14:textId="75C15F33" w:rsidR="00757518" w:rsidRPr="008550CC" w:rsidRDefault="00757518" w:rsidP="008550CC">
      <w:pPr>
        <w:jc w:val="both"/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>Datum: …………………………</w:t>
      </w:r>
      <w:proofErr w:type="gramStart"/>
      <w:r w:rsidRPr="008550C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550CC">
        <w:rPr>
          <w:rFonts w:ascii="Times New Roman" w:hAnsi="Times New Roman" w:cs="Times New Roman"/>
          <w:sz w:val="24"/>
          <w:szCs w:val="24"/>
        </w:rPr>
        <w:t>.</w:t>
      </w:r>
    </w:p>
    <w:p w14:paraId="4F8CAC0C" w14:textId="2986D369" w:rsidR="00757518" w:rsidRPr="008550CC" w:rsidRDefault="00F6572D" w:rsidP="00855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518" w:rsidRPr="008550CC">
        <w:rPr>
          <w:rFonts w:ascii="Times New Roman" w:hAnsi="Times New Roman" w:cs="Times New Roman"/>
          <w:sz w:val="24"/>
          <w:szCs w:val="24"/>
        </w:rPr>
        <w:tab/>
      </w:r>
      <w:r w:rsidR="00757518" w:rsidRPr="008550CC">
        <w:rPr>
          <w:rFonts w:ascii="Times New Roman" w:hAnsi="Times New Roman" w:cs="Times New Roman"/>
          <w:sz w:val="24"/>
          <w:szCs w:val="24"/>
        </w:rPr>
        <w:tab/>
      </w:r>
      <w:r w:rsidR="00757518" w:rsidRPr="008550CC">
        <w:rPr>
          <w:rFonts w:ascii="Times New Roman" w:hAnsi="Times New Roman" w:cs="Times New Roman"/>
          <w:sz w:val="24"/>
          <w:szCs w:val="24"/>
        </w:rPr>
        <w:tab/>
      </w:r>
      <w:r w:rsidR="00757518" w:rsidRPr="008550CC">
        <w:rPr>
          <w:rFonts w:ascii="Times New Roman" w:hAnsi="Times New Roman" w:cs="Times New Roman"/>
          <w:sz w:val="24"/>
          <w:szCs w:val="24"/>
        </w:rPr>
        <w:tab/>
      </w:r>
      <w:r w:rsidR="00757518" w:rsidRPr="008550CC">
        <w:rPr>
          <w:rFonts w:ascii="Times New Roman" w:hAnsi="Times New Roman" w:cs="Times New Roman"/>
          <w:sz w:val="24"/>
          <w:szCs w:val="24"/>
        </w:rPr>
        <w:tab/>
      </w:r>
      <w:r w:rsidR="00757518" w:rsidRPr="008550CC">
        <w:rPr>
          <w:rFonts w:ascii="Times New Roman" w:hAnsi="Times New Roman" w:cs="Times New Roman"/>
          <w:sz w:val="24"/>
          <w:szCs w:val="24"/>
        </w:rPr>
        <w:tab/>
      </w:r>
      <w:r w:rsidR="00757518" w:rsidRPr="008550CC">
        <w:rPr>
          <w:rFonts w:ascii="Times New Roman" w:hAnsi="Times New Roman" w:cs="Times New Roman"/>
          <w:sz w:val="24"/>
          <w:szCs w:val="24"/>
        </w:rPr>
        <w:tab/>
      </w:r>
      <w:r w:rsidR="00757518" w:rsidRPr="008550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518" w:rsidRPr="008550CC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0F1490B" w14:textId="335EBB79" w:rsidR="00C46BCA" w:rsidRPr="008550CC" w:rsidRDefault="00757518" w:rsidP="008550CC">
      <w:pPr>
        <w:jc w:val="both"/>
        <w:rPr>
          <w:rFonts w:ascii="Times New Roman" w:hAnsi="Times New Roman" w:cs="Times New Roman"/>
          <w:sz w:val="24"/>
          <w:szCs w:val="24"/>
        </w:rPr>
      </w:pPr>
      <w:r w:rsidRPr="008550CC">
        <w:rPr>
          <w:rFonts w:ascii="Times New Roman" w:hAnsi="Times New Roman" w:cs="Times New Roman"/>
          <w:sz w:val="24"/>
          <w:szCs w:val="24"/>
        </w:rPr>
        <w:tab/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Pr="008550CC">
        <w:rPr>
          <w:rFonts w:ascii="Times New Roman" w:hAnsi="Times New Roman" w:cs="Times New Roman"/>
          <w:sz w:val="24"/>
          <w:szCs w:val="24"/>
        </w:rPr>
        <w:tab/>
      </w:r>
      <w:r w:rsidR="00F6572D">
        <w:rPr>
          <w:rFonts w:ascii="Times New Roman" w:hAnsi="Times New Roman" w:cs="Times New Roman"/>
          <w:sz w:val="24"/>
          <w:szCs w:val="24"/>
        </w:rPr>
        <w:t xml:space="preserve">      </w:t>
      </w:r>
      <w:r w:rsidRPr="008550CC">
        <w:rPr>
          <w:rFonts w:ascii="Times New Roman" w:hAnsi="Times New Roman" w:cs="Times New Roman"/>
          <w:sz w:val="24"/>
          <w:szCs w:val="24"/>
        </w:rPr>
        <w:t>Podpis zákonného zástupce</w:t>
      </w:r>
    </w:p>
    <w:sectPr w:rsidR="00C46BCA" w:rsidRPr="0085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CA"/>
    <w:rsid w:val="000B49B4"/>
    <w:rsid w:val="004B227B"/>
    <w:rsid w:val="00757518"/>
    <w:rsid w:val="008550CC"/>
    <w:rsid w:val="00C46BCA"/>
    <w:rsid w:val="00E3433D"/>
    <w:rsid w:val="00F6572D"/>
    <w:rsid w:val="00F7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CE13"/>
  <w15:chartTrackingRefBased/>
  <w15:docId w15:val="{91CE8B29-2E9E-48FE-B854-A57F5180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6BC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6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ka@vlachovobrez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mzdy</cp:lastModifiedBy>
  <cp:revision>2</cp:revision>
  <dcterms:created xsi:type="dcterms:W3CDTF">2022-02-11T08:00:00Z</dcterms:created>
  <dcterms:modified xsi:type="dcterms:W3CDTF">2022-02-11T09:55:00Z</dcterms:modified>
</cp:coreProperties>
</file>